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C4BAF" w14:textId="66051174" w:rsidR="00D751FA" w:rsidRPr="00E80689" w:rsidRDefault="00A805D9" w:rsidP="00D751FA">
      <w:pPr>
        <w:tabs>
          <w:tab w:val="left" w:pos="5070"/>
        </w:tabs>
        <w:jc w:val="center"/>
        <w:rPr>
          <w:rFonts w:ascii="Comic Sans MS" w:hAnsi="Comic Sans MS"/>
          <w:sz w:val="56"/>
          <w:szCs w:val="56"/>
          <w:u w:val="single"/>
        </w:rPr>
      </w:pPr>
      <w:r>
        <w:rPr>
          <w:rFonts w:ascii="Comic Sans MS" w:hAnsi="Comic Sans MS"/>
          <w:sz w:val="56"/>
          <w:szCs w:val="56"/>
          <w:u w:val="single"/>
        </w:rPr>
        <w:t>PLANDAGER 202</w:t>
      </w:r>
      <w:r w:rsidR="00491F62">
        <w:rPr>
          <w:rFonts w:ascii="Comic Sans MS" w:hAnsi="Comic Sans MS"/>
          <w:sz w:val="56"/>
          <w:szCs w:val="56"/>
          <w:u w:val="single"/>
        </w:rPr>
        <w:t>5</w:t>
      </w:r>
      <w:r>
        <w:rPr>
          <w:rFonts w:ascii="Comic Sans MS" w:hAnsi="Comic Sans MS"/>
          <w:sz w:val="56"/>
          <w:szCs w:val="56"/>
          <w:u w:val="single"/>
        </w:rPr>
        <w:t xml:space="preserve"> – 202</w:t>
      </w:r>
      <w:r w:rsidR="00491F62">
        <w:rPr>
          <w:rFonts w:ascii="Comic Sans MS" w:hAnsi="Comic Sans MS"/>
          <w:sz w:val="56"/>
          <w:szCs w:val="56"/>
          <w:u w:val="single"/>
        </w:rPr>
        <w:t>6</w:t>
      </w:r>
    </w:p>
    <w:p w14:paraId="643061EC" w14:textId="77777777" w:rsidR="00E80689" w:rsidRDefault="00E80689" w:rsidP="00D751FA">
      <w:pPr>
        <w:tabs>
          <w:tab w:val="left" w:pos="5070"/>
        </w:tabs>
        <w:jc w:val="center"/>
        <w:rPr>
          <w:rFonts w:ascii="Comic Sans MS" w:hAnsi="Comic Sans MS"/>
          <w:sz w:val="56"/>
          <w:szCs w:val="56"/>
        </w:rPr>
      </w:pPr>
    </w:p>
    <w:p w14:paraId="2F298369" w14:textId="77777777" w:rsidR="00E80689" w:rsidRPr="00E80689" w:rsidRDefault="00E80689" w:rsidP="00D751FA">
      <w:pPr>
        <w:tabs>
          <w:tab w:val="left" w:pos="5070"/>
        </w:tabs>
        <w:jc w:val="center"/>
        <w:rPr>
          <w:rFonts w:ascii="Comic Sans MS" w:hAnsi="Comic Sans MS"/>
          <w:sz w:val="56"/>
          <w:szCs w:val="56"/>
        </w:rPr>
      </w:pPr>
    </w:p>
    <w:p w14:paraId="66A32377" w14:textId="7DA45B3C" w:rsidR="00E80689" w:rsidRPr="00E80689" w:rsidRDefault="00A805D9" w:rsidP="00D751FA">
      <w:pPr>
        <w:tabs>
          <w:tab w:val="left" w:pos="5070"/>
        </w:tabs>
        <w:jc w:val="center"/>
        <w:rPr>
          <w:rFonts w:ascii="Comic Sans MS" w:hAnsi="Comic Sans MS"/>
          <w:sz w:val="40"/>
          <w:szCs w:val="40"/>
          <w:u w:val="single"/>
        </w:rPr>
      </w:pPr>
      <w:r>
        <w:rPr>
          <w:rFonts w:ascii="Comic Sans MS" w:hAnsi="Comic Sans MS"/>
          <w:sz w:val="40"/>
          <w:szCs w:val="40"/>
          <w:u w:val="single"/>
        </w:rPr>
        <w:t>202</w:t>
      </w:r>
      <w:r w:rsidR="00491F62">
        <w:rPr>
          <w:rFonts w:ascii="Comic Sans MS" w:hAnsi="Comic Sans MS"/>
          <w:sz w:val="40"/>
          <w:szCs w:val="40"/>
          <w:u w:val="single"/>
        </w:rPr>
        <w:t>5</w:t>
      </w:r>
    </w:p>
    <w:p w14:paraId="1B9481A5" w14:textId="14EAADED" w:rsidR="00E80689" w:rsidRPr="00E80689" w:rsidRDefault="00A805D9" w:rsidP="00E31F57">
      <w:pPr>
        <w:tabs>
          <w:tab w:val="left" w:pos="5070"/>
        </w:tabs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1</w:t>
      </w:r>
      <w:r w:rsidR="00491F62">
        <w:rPr>
          <w:rFonts w:ascii="Comic Sans MS" w:hAnsi="Comic Sans MS"/>
          <w:sz w:val="40"/>
          <w:szCs w:val="40"/>
        </w:rPr>
        <w:t>1</w:t>
      </w:r>
      <w:r w:rsidR="00E80689" w:rsidRPr="00E80689">
        <w:rPr>
          <w:rFonts w:ascii="Comic Sans MS" w:hAnsi="Comic Sans MS"/>
          <w:sz w:val="40"/>
          <w:szCs w:val="40"/>
        </w:rPr>
        <w:t>. AUGUST</w:t>
      </w:r>
    </w:p>
    <w:p w14:paraId="2B3E629F" w14:textId="13657C9F" w:rsidR="00E80689" w:rsidRPr="00E80689" w:rsidRDefault="00A805D9" w:rsidP="00D751FA">
      <w:pPr>
        <w:tabs>
          <w:tab w:val="left" w:pos="5070"/>
        </w:tabs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1</w:t>
      </w:r>
      <w:r w:rsidR="004D7E28">
        <w:rPr>
          <w:rFonts w:ascii="Comic Sans MS" w:hAnsi="Comic Sans MS"/>
          <w:sz w:val="40"/>
          <w:szCs w:val="40"/>
        </w:rPr>
        <w:t>4</w:t>
      </w:r>
      <w:r w:rsidR="00E80689" w:rsidRPr="00E80689">
        <w:rPr>
          <w:rFonts w:ascii="Comic Sans MS" w:hAnsi="Comic Sans MS"/>
          <w:sz w:val="40"/>
          <w:szCs w:val="40"/>
        </w:rPr>
        <w:t xml:space="preserve">. NOVEMBER </w:t>
      </w:r>
    </w:p>
    <w:p w14:paraId="2ACDE687" w14:textId="15D97E57" w:rsidR="00491F62" w:rsidRDefault="00A805D9" w:rsidP="00D751FA">
      <w:pPr>
        <w:tabs>
          <w:tab w:val="left" w:pos="5070"/>
        </w:tabs>
        <w:jc w:val="center"/>
        <w:rPr>
          <w:rFonts w:ascii="Comic Sans MS" w:hAnsi="Comic Sans MS"/>
          <w:sz w:val="40"/>
          <w:szCs w:val="40"/>
          <w:u w:val="single"/>
        </w:rPr>
      </w:pPr>
      <w:r>
        <w:rPr>
          <w:rFonts w:ascii="Comic Sans MS" w:hAnsi="Comic Sans MS"/>
          <w:sz w:val="40"/>
          <w:szCs w:val="40"/>
          <w:u w:val="single"/>
        </w:rPr>
        <w:t>202</w:t>
      </w:r>
      <w:r w:rsidR="00491F62">
        <w:rPr>
          <w:rFonts w:ascii="Comic Sans MS" w:hAnsi="Comic Sans MS"/>
          <w:sz w:val="40"/>
          <w:szCs w:val="40"/>
          <w:u w:val="single"/>
        </w:rPr>
        <w:t>6</w:t>
      </w:r>
    </w:p>
    <w:p w14:paraId="065A9493" w14:textId="143405C4" w:rsidR="00E80689" w:rsidRPr="00E80689" w:rsidRDefault="00F13A2C" w:rsidP="00D751FA">
      <w:pPr>
        <w:tabs>
          <w:tab w:val="left" w:pos="5070"/>
        </w:tabs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2</w:t>
      </w:r>
      <w:r w:rsidR="00E80689" w:rsidRPr="00E80689">
        <w:rPr>
          <w:rFonts w:ascii="Comic Sans MS" w:hAnsi="Comic Sans MS"/>
          <w:sz w:val="40"/>
          <w:szCs w:val="40"/>
        </w:rPr>
        <w:t xml:space="preserve">. JANUAR </w:t>
      </w:r>
    </w:p>
    <w:p w14:paraId="5C02792F" w14:textId="3F6A4339" w:rsidR="00E80689" w:rsidRDefault="00491F62" w:rsidP="00D751FA">
      <w:pPr>
        <w:tabs>
          <w:tab w:val="left" w:pos="5070"/>
        </w:tabs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7.</w:t>
      </w:r>
      <w:r w:rsidR="00E31F57">
        <w:rPr>
          <w:rFonts w:ascii="Comic Sans MS" w:hAnsi="Comic Sans MS"/>
          <w:sz w:val="40"/>
          <w:szCs w:val="40"/>
        </w:rPr>
        <w:t xml:space="preserve"> APRIL</w:t>
      </w:r>
    </w:p>
    <w:p w14:paraId="65EFD93D" w14:textId="7AE80F02" w:rsidR="00E31F57" w:rsidRPr="00E80689" w:rsidRDefault="00491F62" w:rsidP="00D751FA">
      <w:pPr>
        <w:tabs>
          <w:tab w:val="left" w:pos="5070"/>
        </w:tabs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15</w:t>
      </w:r>
      <w:r w:rsidR="00E31F57">
        <w:rPr>
          <w:rFonts w:ascii="Comic Sans MS" w:hAnsi="Comic Sans MS"/>
          <w:sz w:val="40"/>
          <w:szCs w:val="40"/>
        </w:rPr>
        <w:t>. MAI</w:t>
      </w:r>
    </w:p>
    <w:p w14:paraId="3D6DD8D8" w14:textId="77777777" w:rsidR="00D751FA" w:rsidRPr="0003446E" w:rsidRDefault="00D751FA" w:rsidP="00D751FA">
      <w:pPr>
        <w:tabs>
          <w:tab w:val="left" w:pos="5070"/>
        </w:tabs>
      </w:pPr>
    </w:p>
    <w:sectPr w:rsidR="00D751FA" w:rsidRPr="0003446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7CF22" w14:textId="77777777" w:rsidR="00C665F6" w:rsidRDefault="00C665F6" w:rsidP="00773635">
      <w:pPr>
        <w:spacing w:after="0" w:line="240" w:lineRule="auto"/>
      </w:pPr>
      <w:r>
        <w:separator/>
      </w:r>
    </w:p>
  </w:endnote>
  <w:endnote w:type="continuationSeparator" w:id="0">
    <w:p w14:paraId="66BABA7D" w14:textId="77777777" w:rsidR="00C665F6" w:rsidRDefault="00C665F6" w:rsidP="00773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4C127" w14:textId="77777777" w:rsidR="00C665F6" w:rsidRDefault="00C665F6" w:rsidP="00773635">
      <w:pPr>
        <w:spacing w:after="0" w:line="240" w:lineRule="auto"/>
      </w:pPr>
      <w:r>
        <w:separator/>
      </w:r>
    </w:p>
  </w:footnote>
  <w:footnote w:type="continuationSeparator" w:id="0">
    <w:p w14:paraId="059B482A" w14:textId="77777777" w:rsidR="00C665F6" w:rsidRDefault="00C665F6" w:rsidP="00773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A7B59" w14:textId="77777777" w:rsidR="00773635" w:rsidRDefault="00773635">
    <w:pPr>
      <w:pStyle w:val="Toppteks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925D1C6" wp14:editId="7AED6D85">
          <wp:simplePos x="0" y="0"/>
          <wp:positionH relativeFrom="column">
            <wp:posOffset>4777105</wp:posOffset>
          </wp:positionH>
          <wp:positionV relativeFrom="paragraph">
            <wp:posOffset>-59055</wp:posOffset>
          </wp:positionV>
          <wp:extent cx="1438275" cy="1085850"/>
          <wp:effectExtent l="0" t="0" r="9525" b="0"/>
          <wp:wrapTopAndBottom/>
          <wp:docPr id="3" name="Bilde 3" descr="C:\Users\737Styrer\Desktop\Ny logo\logoCOMPLE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737Styrer\Desktop\Ny logo\logoCOMPLET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6ACA6B" w14:textId="77777777" w:rsidR="00773635" w:rsidRDefault="00773635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46E"/>
    <w:rsid w:val="000154D4"/>
    <w:rsid w:val="0003446E"/>
    <w:rsid w:val="00097733"/>
    <w:rsid w:val="00124DD1"/>
    <w:rsid w:val="001C3D32"/>
    <w:rsid w:val="001E5D96"/>
    <w:rsid w:val="00211684"/>
    <w:rsid w:val="003930DC"/>
    <w:rsid w:val="004544AF"/>
    <w:rsid w:val="0048634E"/>
    <w:rsid w:val="00491F62"/>
    <w:rsid w:val="004D7E28"/>
    <w:rsid w:val="005444F1"/>
    <w:rsid w:val="0054676E"/>
    <w:rsid w:val="005518D6"/>
    <w:rsid w:val="00566515"/>
    <w:rsid w:val="00585CBB"/>
    <w:rsid w:val="005D2978"/>
    <w:rsid w:val="00721FFE"/>
    <w:rsid w:val="00773635"/>
    <w:rsid w:val="0079623E"/>
    <w:rsid w:val="007D4640"/>
    <w:rsid w:val="007F1638"/>
    <w:rsid w:val="007F1E81"/>
    <w:rsid w:val="007F590E"/>
    <w:rsid w:val="00867E82"/>
    <w:rsid w:val="008D7A70"/>
    <w:rsid w:val="008E0182"/>
    <w:rsid w:val="00900C94"/>
    <w:rsid w:val="00902372"/>
    <w:rsid w:val="00934C11"/>
    <w:rsid w:val="009C76BC"/>
    <w:rsid w:val="00A133E1"/>
    <w:rsid w:val="00A805D9"/>
    <w:rsid w:val="00A86A10"/>
    <w:rsid w:val="00AB48FC"/>
    <w:rsid w:val="00B13F67"/>
    <w:rsid w:val="00C17D10"/>
    <w:rsid w:val="00C665F6"/>
    <w:rsid w:val="00C76A63"/>
    <w:rsid w:val="00D751FA"/>
    <w:rsid w:val="00E317FD"/>
    <w:rsid w:val="00E31F57"/>
    <w:rsid w:val="00E33AA4"/>
    <w:rsid w:val="00E80689"/>
    <w:rsid w:val="00F03CA5"/>
    <w:rsid w:val="00F10569"/>
    <w:rsid w:val="00F13A2C"/>
    <w:rsid w:val="00FE21CD"/>
    <w:rsid w:val="00F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F440B"/>
  <w15:docId w15:val="{A495ACF8-813B-43AB-9069-76F19B6F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34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3446E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773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73635"/>
  </w:style>
  <w:style w:type="paragraph" w:styleId="Bunntekst">
    <w:name w:val="footer"/>
    <w:basedOn w:val="Normal"/>
    <w:link w:val="BunntekstTegn"/>
    <w:uiPriority w:val="99"/>
    <w:unhideWhenUsed/>
    <w:rsid w:val="00773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73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737Styrer</dc:creator>
  <cp:lastModifiedBy>Lekeland Barnehage</cp:lastModifiedBy>
  <cp:revision>4</cp:revision>
  <cp:lastPrinted>2025-06-02T06:52:00Z</cp:lastPrinted>
  <dcterms:created xsi:type="dcterms:W3CDTF">2025-05-08T10:13:00Z</dcterms:created>
  <dcterms:modified xsi:type="dcterms:W3CDTF">2025-06-02T06:55:00Z</dcterms:modified>
</cp:coreProperties>
</file>